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753737AB" w:rsidR="0007044C" w:rsidRPr="00CA005F" w:rsidRDefault="003E7887" w:rsidP="0075395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1E07AE">
        <w:rPr>
          <w:rFonts w:ascii="Arial" w:eastAsia="Times New Roman" w:hAnsi="Arial" w:cs="Arial"/>
          <w:b/>
          <w:bCs/>
          <w:lang w:eastAsia="pl-PL"/>
        </w:rPr>
        <w:t xml:space="preserve">Wykonanie </w:t>
      </w:r>
      <w:r w:rsidR="001E41FF">
        <w:rPr>
          <w:rFonts w:ascii="Arial" w:eastAsia="Times New Roman" w:hAnsi="Arial" w:cs="Arial"/>
          <w:b/>
          <w:bCs/>
          <w:lang w:eastAsia="pl-PL"/>
        </w:rPr>
        <w:t>dokumentacji projektowej i budowa gazociągu ś/c wraz z przyłączem w m. Sulejówek ul. Solskiego dz. 18/6, gm. Sulejówek</w:t>
      </w:r>
      <w:r w:rsidR="00753954" w:rsidRPr="00753954">
        <w:rPr>
          <w:rFonts w:ascii="Arial" w:eastAsia="Times New Roman" w:hAnsi="Arial" w:cs="Arial"/>
          <w:b/>
          <w:bCs/>
          <w:lang w:eastAsia="pl-PL"/>
        </w:rPr>
        <w:t xml:space="preserve"> (OZG Warszawa)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282"/>
    <w:rsid w:val="000C1787"/>
    <w:rsid w:val="000E2DB1"/>
    <w:rsid w:val="001011A6"/>
    <w:rsid w:val="0012584E"/>
    <w:rsid w:val="00134D67"/>
    <w:rsid w:val="00137ADF"/>
    <w:rsid w:val="001409EF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E07AE"/>
    <w:rsid w:val="001E3BB3"/>
    <w:rsid w:val="001E41FF"/>
    <w:rsid w:val="001F32BB"/>
    <w:rsid w:val="001F47B5"/>
    <w:rsid w:val="001F681E"/>
    <w:rsid w:val="00200A4F"/>
    <w:rsid w:val="002015AD"/>
    <w:rsid w:val="00215008"/>
    <w:rsid w:val="002236A3"/>
    <w:rsid w:val="00232066"/>
    <w:rsid w:val="00240A20"/>
    <w:rsid w:val="00250A10"/>
    <w:rsid w:val="00256886"/>
    <w:rsid w:val="00272989"/>
    <w:rsid w:val="00272E2C"/>
    <w:rsid w:val="0027406E"/>
    <w:rsid w:val="0028031F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32416B"/>
    <w:rsid w:val="00325E4C"/>
    <w:rsid w:val="003531AE"/>
    <w:rsid w:val="003665C2"/>
    <w:rsid w:val="0039399E"/>
    <w:rsid w:val="003D7065"/>
    <w:rsid w:val="003E6116"/>
    <w:rsid w:val="003E7887"/>
    <w:rsid w:val="003F52EF"/>
    <w:rsid w:val="004117C5"/>
    <w:rsid w:val="0042190C"/>
    <w:rsid w:val="004313C9"/>
    <w:rsid w:val="00444EAC"/>
    <w:rsid w:val="00453F8E"/>
    <w:rsid w:val="00460924"/>
    <w:rsid w:val="004706C4"/>
    <w:rsid w:val="0048088C"/>
    <w:rsid w:val="004808BB"/>
    <w:rsid w:val="00481B47"/>
    <w:rsid w:val="004841F0"/>
    <w:rsid w:val="00486D23"/>
    <w:rsid w:val="00492DA7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E1E3F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22041"/>
    <w:rsid w:val="00625DE4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A6683"/>
    <w:rsid w:val="006B5C1C"/>
    <w:rsid w:val="006C18A5"/>
    <w:rsid w:val="006E4591"/>
    <w:rsid w:val="006E6AE2"/>
    <w:rsid w:val="006F0C93"/>
    <w:rsid w:val="006F53BD"/>
    <w:rsid w:val="00701345"/>
    <w:rsid w:val="00710BD0"/>
    <w:rsid w:val="007330C9"/>
    <w:rsid w:val="00743921"/>
    <w:rsid w:val="007462A1"/>
    <w:rsid w:val="007475F9"/>
    <w:rsid w:val="007478E3"/>
    <w:rsid w:val="007528A4"/>
    <w:rsid w:val="0075395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5608A"/>
    <w:rsid w:val="00872390"/>
    <w:rsid w:val="00876D37"/>
    <w:rsid w:val="00886310"/>
    <w:rsid w:val="008B1CFD"/>
    <w:rsid w:val="008E244F"/>
    <w:rsid w:val="008E27EB"/>
    <w:rsid w:val="008E7978"/>
    <w:rsid w:val="009010D2"/>
    <w:rsid w:val="00911391"/>
    <w:rsid w:val="009230E3"/>
    <w:rsid w:val="00932A38"/>
    <w:rsid w:val="0093709A"/>
    <w:rsid w:val="00966025"/>
    <w:rsid w:val="0098220D"/>
    <w:rsid w:val="009866E9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47E0"/>
    <w:rsid w:val="00B010DD"/>
    <w:rsid w:val="00B013E5"/>
    <w:rsid w:val="00B03B8C"/>
    <w:rsid w:val="00B21185"/>
    <w:rsid w:val="00B355C3"/>
    <w:rsid w:val="00B464DD"/>
    <w:rsid w:val="00BA6950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57F28"/>
    <w:rsid w:val="00C611EA"/>
    <w:rsid w:val="00C86476"/>
    <w:rsid w:val="00C941E2"/>
    <w:rsid w:val="00CA005F"/>
    <w:rsid w:val="00CB2961"/>
    <w:rsid w:val="00CC08D6"/>
    <w:rsid w:val="00CC4C68"/>
    <w:rsid w:val="00CC6546"/>
    <w:rsid w:val="00CD04F3"/>
    <w:rsid w:val="00D00434"/>
    <w:rsid w:val="00D1474F"/>
    <w:rsid w:val="00D20FAD"/>
    <w:rsid w:val="00D31727"/>
    <w:rsid w:val="00D46F52"/>
    <w:rsid w:val="00D60206"/>
    <w:rsid w:val="00D63805"/>
    <w:rsid w:val="00D64C0E"/>
    <w:rsid w:val="00D74DC8"/>
    <w:rsid w:val="00D75164"/>
    <w:rsid w:val="00D80B61"/>
    <w:rsid w:val="00D82938"/>
    <w:rsid w:val="00D86E57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97C55"/>
    <w:rsid w:val="00EB2F9F"/>
    <w:rsid w:val="00EB3509"/>
    <w:rsid w:val="00EE0D0D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4206B"/>
    <w:rsid w:val="00F42E25"/>
    <w:rsid w:val="00F54DB5"/>
    <w:rsid w:val="00F60D95"/>
    <w:rsid w:val="00F709B8"/>
    <w:rsid w:val="00F72553"/>
    <w:rsid w:val="00F820B1"/>
    <w:rsid w:val="00F82529"/>
    <w:rsid w:val="00F877A1"/>
    <w:rsid w:val="00F93069"/>
    <w:rsid w:val="00FA15FE"/>
    <w:rsid w:val="00FA2970"/>
    <w:rsid w:val="00FC23CF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13</cp:revision>
  <dcterms:created xsi:type="dcterms:W3CDTF">2026-03-06T12:36:00Z</dcterms:created>
  <dcterms:modified xsi:type="dcterms:W3CDTF">2026-05-22T10:07:00Z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